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62BC" w14:textId="5E2ACF9A" w:rsidR="008A35FA" w:rsidRPr="008A35FA" w:rsidRDefault="008A35FA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8A35F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別紙</w:t>
      </w:r>
      <w:r w:rsidRPr="008A35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様式</w:t>
      </w:r>
    </w:p>
    <w:p w14:paraId="14DB6685" w14:textId="6BC4201B" w:rsidR="008A35FA" w:rsidRDefault="008A35FA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</w:p>
    <w:p w14:paraId="5E10A87D" w14:textId="03C1AF92" w:rsidR="0053473F" w:rsidRDefault="0053473F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lang w:eastAsia="zh-CN"/>
        </w:rPr>
        <w:t xml:space="preserve">　　　</w:t>
      </w:r>
      <w:r w:rsidRPr="0053473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lang w:eastAsia="zh-CN"/>
        </w:rPr>
        <w:t xml:space="preserve">一般社団法人山梨県警備業協会　</w:t>
      </w:r>
      <w:r w:rsidR="00AF730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あて</w:t>
      </w:r>
    </w:p>
    <w:p w14:paraId="0E276D0B" w14:textId="77777777" w:rsidR="00C64F0A" w:rsidRPr="00FF5333" w:rsidRDefault="00C64F0A" w:rsidP="008A35FA">
      <w:pPr>
        <w:overflowPunct w:val="0"/>
        <w:textAlignment w:val="baseline"/>
        <w:rPr>
          <w:rFonts w:ascii="ＭＳ 明朝" w:eastAsia="DengXian" w:hAnsi="Times New Roman" w:cs="Times New Roman"/>
          <w:color w:val="000000"/>
          <w:spacing w:val="2"/>
          <w:kern w:val="0"/>
          <w:sz w:val="24"/>
          <w:szCs w:val="24"/>
          <w:lang w:eastAsia="zh-CN"/>
        </w:rPr>
      </w:pPr>
    </w:p>
    <w:p w14:paraId="3FF8B3D7" w14:textId="02691DED" w:rsidR="008A35FA" w:rsidRPr="00C64F0A" w:rsidRDefault="008A35FA" w:rsidP="000D5180">
      <w:pPr>
        <w:overflowPunct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6"/>
          <w:szCs w:val="26"/>
        </w:rPr>
      </w:pP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特別講習「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令和</w:t>
      </w:r>
      <w:r w:rsidR="007850BE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８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年６月開催 </w:t>
      </w:r>
      <w:r w:rsidR="00FF5333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交通誘導</w:t>
      </w: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警備業務</w:t>
      </w:r>
      <w:r w:rsidRPr="00C64F0A">
        <w:rPr>
          <w:rFonts w:ascii="Century" w:eastAsia="ＭＳ 明朝" w:hAnsi="Century" w:cs="Century"/>
          <w:b/>
          <w:bCs/>
          <w:color w:val="000000"/>
          <w:kern w:val="0"/>
          <w:sz w:val="26"/>
          <w:szCs w:val="26"/>
        </w:rPr>
        <w:t>2</w:t>
      </w: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級」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事前講習申込書</w:t>
      </w:r>
    </w:p>
    <w:p w14:paraId="3C23980A" w14:textId="6E0978A8" w:rsidR="00476E80" w:rsidRPr="00476E80" w:rsidRDefault="00476E80" w:rsidP="00C64F0A">
      <w:pPr>
        <w:overflowPunct w:val="0"/>
        <w:ind w:firstLineChars="800" w:firstLine="17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事前講習　令和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8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5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月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18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（月）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～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19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（火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F5333" w14:paraId="6A79D5EF" w14:textId="77777777" w:rsidTr="000D5180">
        <w:trPr>
          <w:trHeight w:val="396"/>
        </w:trPr>
        <w:tc>
          <w:tcPr>
            <w:tcW w:w="2689" w:type="dxa"/>
            <w:vAlign w:val="center"/>
          </w:tcPr>
          <w:p w14:paraId="3B7D4D29" w14:textId="11792C08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回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答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  <w:tc>
          <w:tcPr>
            <w:tcW w:w="6378" w:type="dxa"/>
            <w:vAlign w:val="center"/>
          </w:tcPr>
          <w:p w14:paraId="5105E6F3" w14:textId="4ADC7CFF" w:rsidR="00FF5333" w:rsidRPr="00FF5333" w:rsidRDefault="00FF5333" w:rsidP="0031572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令和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年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月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</w:tr>
      <w:tr w:rsidR="00FF5333" w14:paraId="6BA301A9" w14:textId="77777777" w:rsidTr="000D5180">
        <w:trPr>
          <w:trHeight w:val="564"/>
        </w:trPr>
        <w:tc>
          <w:tcPr>
            <w:tcW w:w="2689" w:type="dxa"/>
            <w:vAlign w:val="center"/>
          </w:tcPr>
          <w:p w14:paraId="3A1952CD" w14:textId="00CEDC9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会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社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名</w:t>
            </w:r>
          </w:p>
        </w:tc>
        <w:tc>
          <w:tcPr>
            <w:tcW w:w="6378" w:type="dxa"/>
          </w:tcPr>
          <w:p w14:paraId="788A45C1" w14:textId="36B3F8B3" w:rsidR="00674E61" w:rsidRPr="00674E61" w:rsidRDefault="00674E61" w:rsidP="008A35FA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F5333" w14:paraId="646E4523" w14:textId="77777777" w:rsidTr="000D5180">
        <w:trPr>
          <w:trHeight w:val="551"/>
        </w:trPr>
        <w:tc>
          <w:tcPr>
            <w:tcW w:w="2689" w:type="dxa"/>
            <w:vAlign w:val="center"/>
          </w:tcPr>
          <w:p w14:paraId="0999EBB5" w14:textId="25F9CEC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ご担当者役職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・氏名</w:t>
            </w:r>
          </w:p>
        </w:tc>
        <w:tc>
          <w:tcPr>
            <w:tcW w:w="6378" w:type="dxa"/>
          </w:tcPr>
          <w:p w14:paraId="70F43A52" w14:textId="77777777" w:rsidR="00FF5333" w:rsidRDefault="00FF5333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</w:tr>
      <w:tr w:rsidR="00FF5333" w14:paraId="0FB27336" w14:textId="77777777" w:rsidTr="000D5180">
        <w:trPr>
          <w:trHeight w:val="701"/>
        </w:trPr>
        <w:tc>
          <w:tcPr>
            <w:tcW w:w="2689" w:type="dxa"/>
            <w:vAlign w:val="center"/>
          </w:tcPr>
          <w:p w14:paraId="2D2EBDA6" w14:textId="44450A7C" w:rsidR="00FF5333" w:rsidRPr="00FF5333" w:rsidRDefault="00C64F0A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会 社 </w:t>
            </w:r>
            <w:r w:rsid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所</w:t>
            </w:r>
          </w:p>
        </w:tc>
        <w:tc>
          <w:tcPr>
            <w:tcW w:w="6378" w:type="dxa"/>
          </w:tcPr>
          <w:p w14:paraId="752E63AA" w14:textId="3EE04D67" w:rsidR="00FF5333" w:rsidRDefault="0031572F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FF5333" w14:paraId="3053DF50" w14:textId="77777777" w:rsidTr="000D5180">
        <w:trPr>
          <w:trHeight w:val="556"/>
        </w:trPr>
        <w:tc>
          <w:tcPr>
            <w:tcW w:w="2689" w:type="dxa"/>
            <w:vAlign w:val="center"/>
          </w:tcPr>
          <w:p w14:paraId="00E37062" w14:textId="569CA53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連絡先電話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・F</w:t>
            </w:r>
            <w:r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  <w:t>AX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6378" w:type="dxa"/>
            <w:vAlign w:val="center"/>
          </w:tcPr>
          <w:p w14:paraId="305B0ECF" w14:textId="7D091E31" w:rsidR="00FF5333" w:rsidRPr="00476E80" w:rsidRDefault="00476E80" w:rsidP="00476E8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76E80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／</w:t>
            </w:r>
          </w:p>
        </w:tc>
      </w:tr>
      <w:tr w:rsidR="00FF5333" w14:paraId="4F6D0F99" w14:textId="77777777" w:rsidTr="000D5180">
        <w:trPr>
          <w:trHeight w:val="501"/>
        </w:trPr>
        <w:tc>
          <w:tcPr>
            <w:tcW w:w="2689" w:type="dxa"/>
            <w:vAlign w:val="center"/>
          </w:tcPr>
          <w:p w14:paraId="31447836" w14:textId="084BA0FC" w:rsidR="00FF5333" w:rsidRPr="00FF5333" w:rsidRDefault="000D5180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メールアドレス</w:t>
            </w:r>
          </w:p>
        </w:tc>
        <w:tc>
          <w:tcPr>
            <w:tcW w:w="6378" w:type="dxa"/>
          </w:tcPr>
          <w:p w14:paraId="2AC47FF1" w14:textId="77777777" w:rsidR="00FF5333" w:rsidRDefault="00FF5333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2C38E55" w14:textId="77777777" w:rsidR="00FF5333" w:rsidRDefault="00FF5333" w:rsidP="008A35FA">
      <w:pPr>
        <w:overflowPunct w:val="0"/>
        <w:jc w:val="left"/>
        <w:textAlignment w:val="baseline"/>
        <w:rPr>
          <w:rFonts w:ascii="ＭＳ 明朝" w:eastAsia="DengXian" w:hAnsi="Times New Roman" w:cs="Times New Roman"/>
          <w:color w:val="000000"/>
          <w:spacing w:val="2"/>
          <w:kern w:val="0"/>
          <w:szCs w:val="21"/>
        </w:rPr>
      </w:pPr>
    </w:p>
    <w:p w14:paraId="07FA7A05" w14:textId="3E61F84B" w:rsidR="00FF5333" w:rsidRPr="00C64F0A" w:rsidRDefault="0031572F" w:rsidP="0031572F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6"/>
          <w:szCs w:val="26"/>
        </w:rPr>
      </w:pPr>
      <w:r w:rsidRPr="00C64F0A">
        <w:rPr>
          <w:rFonts w:ascii="ＭＳ 明朝" w:eastAsia="ＭＳ 明朝" w:hAnsi="ＭＳ 明朝" w:cs="Times New Roman" w:hint="eastAsia"/>
          <w:b/>
          <w:bCs/>
          <w:color w:val="000000"/>
          <w:spacing w:val="2"/>
          <w:kern w:val="0"/>
          <w:sz w:val="26"/>
          <w:szCs w:val="26"/>
        </w:rPr>
        <w:t>交通誘導警備業務２級</w:t>
      </w:r>
      <w:r w:rsidR="00C64F0A" w:rsidRPr="00C64F0A">
        <w:rPr>
          <w:rFonts w:ascii="ＭＳ 明朝" w:eastAsia="ＭＳ 明朝" w:hAnsi="ＭＳ 明朝" w:cs="Times New Roman" w:hint="eastAsia"/>
          <w:b/>
          <w:bCs/>
          <w:color w:val="000000"/>
          <w:spacing w:val="2"/>
          <w:kern w:val="0"/>
          <w:sz w:val="26"/>
          <w:szCs w:val="26"/>
        </w:rPr>
        <w:t xml:space="preserve">　事前講習受講者名簿</w:t>
      </w:r>
    </w:p>
    <w:tbl>
      <w:tblPr>
        <w:tblW w:w="902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153"/>
        <w:gridCol w:w="1843"/>
        <w:gridCol w:w="851"/>
        <w:gridCol w:w="850"/>
        <w:gridCol w:w="1134"/>
        <w:gridCol w:w="1559"/>
      </w:tblGrid>
      <w:tr w:rsidR="008A35FA" w:rsidRPr="008A35FA" w14:paraId="57D85668" w14:textId="77777777" w:rsidTr="000D5180">
        <w:trPr>
          <w:trHeight w:val="9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5DDD" w14:textId="4EC95C41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</w:rPr>
              <w:t>番号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EDE" w14:textId="4044AB43" w:rsidR="00D05E3E" w:rsidRPr="00D05E3E" w:rsidRDefault="00D05E3E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05E3E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0"/>
                <w:szCs w:val="20"/>
              </w:rPr>
              <w:t>ふりがな</w:t>
            </w:r>
          </w:p>
          <w:p w14:paraId="584BE3DE" w14:textId="2C40D8C9" w:rsidR="008A35FA" w:rsidRPr="008A35FA" w:rsidRDefault="008A35FA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EE67" w14:textId="1DE4FD29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　年　月　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7098" w14:textId="74D0D5AC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7E02" w14:textId="0AA22824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C4BA" w14:textId="389EC001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経験年</w:t>
            </w:r>
            <w:r w:rsidR="0020658B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月</w:t>
            </w: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E81B" w14:textId="086C0148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A35FA" w:rsidRPr="008A35FA" w14:paraId="049C17AB" w14:textId="77777777" w:rsidTr="000D5180">
        <w:trPr>
          <w:trHeight w:val="8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D69B" w14:textId="0864D086" w:rsidR="008A35FA" w:rsidRPr="008A35FA" w:rsidRDefault="008A35FA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80A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055629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427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C2F464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36D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26E0EF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FD7B" w14:textId="17D7B9A0" w:rsidR="008A35FA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44FC0431" w14:textId="14503EEB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A199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F91D3C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BFCF" w14:textId="77777777" w:rsid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  <w:p w14:paraId="43C8ACDB" w14:textId="5E79B7FD" w:rsidR="000D5180" w:rsidRPr="00006AA2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再講習受講</w:t>
            </w:r>
          </w:p>
        </w:tc>
      </w:tr>
      <w:tr w:rsidR="000D5180" w:rsidRPr="008A35FA" w14:paraId="601778F8" w14:textId="77777777" w:rsidTr="000D5180">
        <w:trPr>
          <w:trHeight w:val="84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ECEC" w14:textId="1EA052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E615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7CB75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E2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6030C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3F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04673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F005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03034C7E" w14:textId="136D4106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2B7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82DFE2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95CE" w14:textId="77777777" w:rsidR="000D5180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  <w:p w14:paraId="5CE88A88" w14:textId="7EA9AD64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再講習受講</w:t>
            </w:r>
          </w:p>
        </w:tc>
      </w:tr>
      <w:tr w:rsidR="000D5180" w:rsidRPr="008A35FA" w14:paraId="5BD9540C" w14:textId="77777777" w:rsidTr="000D5180">
        <w:trPr>
          <w:trHeight w:val="8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51E3" w14:textId="07885209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30EF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C5EE88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99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E35CC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97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FAF527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8C7F" w14:textId="253CD5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4D69A7DF" w14:textId="38FC6848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7A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7E426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F61C" w14:textId="77777777" w:rsidR="000D5180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  <w:p w14:paraId="67FFCFF2" w14:textId="0C7734F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再講習受講</w:t>
            </w:r>
          </w:p>
        </w:tc>
      </w:tr>
      <w:tr w:rsidR="000D5180" w:rsidRPr="008A35FA" w14:paraId="75747947" w14:textId="77777777" w:rsidTr="000D5180">
        <w:trPr>
          <w:trHeight w:val="8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A499" w14:textId="13BFDC98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604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81E78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39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7EC1E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14D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E9E4E9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7FD5" w14:textId="0F0A2BC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76D7E944" w14:textId="2B7B77CA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C3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6D034F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4700" w14:textId="77777777" w:rsidR="000D5180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  <w:p w14:paraId="44D333BB" w14:textId="679292DB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再講習受講</w:t>
            </w:r>
          </w:p>
        </w:tc>
      </w:tr>
      <w:tr w:rsidR="000D5180" w:rsidRPr="008A35FA" w14:paraId="795ED9B2" w14:textId="77777777" w:rsidTr="000D5180">
        <w:trPr>
          <w:trHeight w:val="8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9767" w14:textId="427E64F9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2F6C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EC166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068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362F4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904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0FC2F3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AA1D" w14:textId="68A88C26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0EA8D91B" w14:textId="7423908C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79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68BC0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87B6" w14:textId="77777777" w:rsidR="000D5180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  <w:p w14:paraId="61E716B4" w14:textId="25D53779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再講習受講</w:t>
            </w:r>
          </w:p>
        </w:tc>
      </w:tr>
    </w:tbl>
    <w:p w14:paraId="640E5AC0" w14:textId="6D3874A6" w:rsidR="00647D6C" w:rsidRDefault="000D5180" w:rsidP="00E348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備考欄の</w:t>
      </w:r>
      <w:r w:rsidR="00E3488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受講する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講習</w:t>
      </w:r>
      <w:r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種別に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〇を付けてください。</w:t>
      </w:r>
    </w:p>
    <w:p w14:paraId="122B0033" w14:textId="1534B8DF" w:rsidR="00E3488D" w:rsidRPr="0031572F" w:rsidRDefault="00E3488D" w:rsidP="00E3488D">
      <w:pPr>
        <w:overflowPunct w:val="0"/>
        <w:textAlignment w:val="baseline"/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※事前講習は、本講習・再講習に関係なく、同一内容で講習を行います。</w:t>
      </w:r>
    </w:p>
    <w:p w14:paraId="32FACDF0" w14:textId="77777777" w:rsidR="000D5180" w:rsidRDefault="000D5180" w:rsidP="0031572F">
      <w:pPr>
        <w:overflowPunct w:val="0"/>
        <w:textAlignment w:val="baseline"/>
        <w:rPr>
          <w:rFonts w:ascii="ＭＳ 明朝" w:eastAsia="ＭＳ 明朝" w:hAnsi="ＭＳ 明朝"/>
          <w:b/>
          <w:bCs/>
          <w:szCs w:val="21"/>
        </w:rPr>
      </w:pPr>
      <w:bookmarkStart w:id="0" w:name="_Hlk192663177"/>
    </w:p>
    <w:p w14:paraId="318EBB6C" w14:textId="586B99DE" w:rsidR="0031572F" w:rsidRDefault="0031572F" w:rsidP="0031572F">
      <w:pPr>
        <w:overflowPunct w:val="0"/>
        <w:textAlignment w:val="baseline"/>
        <w:rPr>
          <w:rFonts w:ascii="ＭＳ 明朝" w:eastAsia="ＭＳ 明朝" w:hAnsi="ＭＳ 明朝"/>
          <w:b/>
          <w:bCs/>
          <w:szCs w:val="21"/>
        </w:rPr>
      </w:pPr>
      <w:r w:rsidRPr="0031572F">
        <w:rPr>
          <w:rFonts w:ascii="ＭＳ 明朝" w:eastAsia="ＭＳ 明朝" w:hAnsi="ＭＳ 明朝" w:hint="eastAsia"/>
          <w:b/>
          <w:bCs/>
          <w:szCs w:val="21"/>
        </w:rPr>
        <w:t>問題集の希望</w:t>
      </w:r>
      <w:r w:rsidR="000E01E3">
        <w:rPr>
          <w:rFonts w:ascii="ＭＳ 明朝" w:eastAsia="ＭＳ 明朝" w:hAnsi="ＭＳ 明朝" w:hint="eastAsia"/>
          <w:b/>
          <w:bCs/>
          <w:szCs w:val="21"/>
        </w:rPr>
        <w:t>（必要冊数を記載願います。不要の場合は、不要に〇印をつけてください。）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0"/>
        <w:gridCol w:w="2061"/>
        <w:gridCol w:w="2053"/>
      </w:tblGrid>
      <w:tr w:rsidR="000E01E3" w14:paraId="18C46685" w14:textId="5B1E3C98" w:rsidTr="009F03F3">
        <w:trPr>
          <w:trHeight w:val="1028"/>
        </w:trPr>
        <w:tc>
          <w:tcPr>
            <w:tcW w:w="4380" w:type="dxa"/>
            <w:vAlign w:val="center"/>
          </w:tcPr>
          <w:p w14:paraId="3F7561CE" w14:textId="77777777" w:rsidR="000341C0" w:rsidRDefault="000E01E3" w:rsidP="000E01E3">
            <w:pPr>
              <w:overflowPunct w:val="0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交通誘導警備業務2級模擬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  <w:lang w:eastAsia="zh-CN"/>
              </w:rPr>
              <w:t>問題集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(</w:t>
            </w:r>
            <w:r>
              <w:rPr>
                <w:rFonts w:ascii="ＭＳ 明朝" w:eastAsia="ＭＳ 明朝" w:hAnsi="ＭＳ 明朝"/>
                <w:b/>
                <w:bCs/>
                <w:szCs w:val="21"/>
              </w:rPr>
              <w:t>100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問)</w:t>
            </w:r>
          </w:p>
          <w:p w14:paraId="3078CDD3" w14:textId="77777777" w:rsidR="009F03F3" w:rsidRDefault="009F03F3" w:rsidP="000E01E3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A7EE1">
              <w:rPr>
                <w:rFonts w:ascii="ＭＳ 明朝" w:eastAsia="ＭＳ 明朝" w:hAnsi="ＭＳ 明朝" w:hint="eastAsia"/>
                <w:szCs w:val="21"/>
              </w:rPr>
              <w:t>協会会員</w:t>
            </w:r>
            <w:r w:rsidR="00EA7EE1" w:rsidRPr="00EA7EE1">
              <w:rPr>
                <w:rFonts w:ascii="ＭＳ 明朝" w:eastAsia="ＭＳ 明朝" w:hAnsi="ＭＳ 明朝" w:hint="eastAsia"/>
                <w:szCs w:val="21"/>
              </w:rPr>
              <w:t xml:space="preserve">　1,953円 ／ 一般　2,170円</w:t>
            </w:r>
          </w:p>
          <w:p w14:paraId="7DD400DB" w14:textId="754A9452" w:rsidR="00EA7EE1" w:rsidRPr="00EA7EE1" w:rsidRDefault="00EA7EE1" w:rsidP="000E01E3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※別途送料がかかります</w:t>
            </w:r>
            <w:r w:rsidR="000D518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2061" w:type="dxa"/>
            <w:vAlign w:val="center"/>
          </w:tcPr>
          <w:p w14:paraId="4931DBA7" w14:textId="421455B4" w:rsidR="000E01E3" w:rsidRDefault="000E01E3" w:rsidP="000E01E3">
            <w:pPr>
              <w:overflowPunct w:val="0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  <w:lang w:eastAsia="zh-CN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冊</w:t>
            </w:r>
          </w:p>
        </w:tc>
        <w:tc>
          <w:tcPr>
            <w:tcW w:w="2053" w:type="dxa"/>
            <w:vAlign w:val="center"/>
          </w:tcPr>
          <w:p w14:paraId="32076D5C" w14:textId="6D378150" w:rsidR="000E01E3" w:rsidRDefault="000E01E3" w:rsidP="000E01E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不　要</w:t>
            </w:r>
          </w:p>
        </w:tc>
      </w:tr>
    </w:tbl>
    <w:p w14:paraId="4A2E0861" w14:textId="2F210D72" w:rsidR="002E0348" w:rsidRDefault="002E0348" w:rsidP="000E01E3">
      <w:pPr>
        <w:overflowPunct w:val="0"/>
        <w:ind w:firstLineChars="100" w:firstLine="211"/>
        <w:textAlignment w:val="baseline"/>
        <w:rPr>
          <w:rFonts w:ascii="ＭＳ 明朝" w:eastAsia="ＭＳ 明朝" w:hAnsi="ＭＳ 明朝"/>
          <w:b/>
          <w:bCs/>
          <w:szCs w:val="21"/>
        </w:rPr>
      </w:pPr>
      <w:r w:rsidRPr="002E0348">
        <w:rPr>
          <w:rFonts w:ascii="ＭＳ 明朝" w:eastAsia="ＭＳ 明朝" w:hAnsi="ＭＳ 明朝" w:hint="eastAsia"/>
          <w:b/>
          <w:bCs/>
          <w:szCs w:val="21"/>
        </w:rPr>
        <w:t>※山梨県警備業協会へFAX又はメールにてお申込みをお願いします。</w:t>
      </w:r>
    </w:p>
    <w:p w14:paraId="5EC615A1" w14:textId="77777777" w:rsidR="002E0348" w:rsidRPr="002E0348" w:rsidRDefault="002E0348" w:rsidP="000E01E3">
      <w:pPr>
        <w:overflowPunct w:val="0"/>
        <w:ind w:firstLineChars="100" w:firstLine="211"/>
        <w:textAlignment w:val="baseline"/>
        <w:rPr>
          <w:rFonts w:ascii="ＭＳ 明朝" w:eastAsia="ＭＳ 明朝" w:hAnsi="ＭＳ 明朝"/>
          <w:b/>
          <w:bCs/>
          <w:szCs w:val="21"/>
        </w:rPr>
      </w:pPr>
    </w:p>
    <w:p w14:paraId="58C911A8" w14:textId="63043F16" w:rsidR="000E01E3" w:rsidRDefault="000E01E3" w:rsidP="002E0348">
      <w:pPr>
        <w:overflowPunct w:val="0"/>
        <w:ind w:firstLineChars="600" w:firstLine="1446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山梨県警備業協会　FAX　０５５－２２８－２５</w:t>
      </w:r>
      <w:r w:rsidR="00743B3D"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６</w:t>
      </w:r>
      <w:r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９</w:t>
      </w:r>
    </w:p>
    <w:p w14:paraId="1930CD6D" w14:textId="0D1F9A01" w:rsidR="000D5180" w:rsidRDefault="000D5180" w:rsidP="000E01E3">
      <w:pPr>
        <w:overflowPunct w:val="0"/>
        <w:ind w:firstLineChars="100" w:firstLine="241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</w:t>
      </w:r>
      <w:r w:rsidR="002E034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</w:t>
      </w:r>
      <w:r>
        <w:rPr>
          <w:rFonts w:ascii="ＭＳ 明朝" w:eastAsia="ＭＳ 明朝" w:hAnsi="ＭＳ 明朝"/>
          <w:b/>
          <w:bCs/>
          <w:sz w:val="24"/>
          <w:szCs w:val="24"/>
        </w:rPr>
        <w:t>M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ail </w:t>
      </w:r>
      <w:r w:rsidRPr="000D5180">
        <w:rPr>
          <w:rFonts w:ascii="Century" w:eastAsia="ＭＳ 明朝" w:hAnsi="Century"/>
          <w:b/>
          <w:bCs/>
          <w:sz w:val="24"/>
          <w:szCs w:val="24"/>
        </w:rPr>
        <w:t xml:space="preserve"> </w:t>
      </w:r>
      <w:hyperlink r:id="rId7" w:history="1">
        <w:r w:rsidRPr="000D5180">
          <w:rPr>
            <w:rStyle w:val="ad"/>
            <w:rFonts w:ascii="Century" w:eastAsia="ＭＳ 明朝" w:hAnsi="Century"/>
            <w:b/>
            <w:bCs/>
            <w:sz w:val="24"/>
            <w:szCs w:val="24"/>
          </w:rPr>
          <w:t>security@eps4.comlink.ne.jp</w:t>
        </w:r>
      </w:hyperlink>
    </w:p>
    <w:bookmarkEnd w:id="0"/>
    <w:sectPr w:rsidR="000D5180" w:rsidSect="007850BE">
      <w:pgSz w:w="11906" w:h="16838"/>
      <w:pgMar w:top="1418" w:right="1134" w:bottom="1134" w:left="1134" w:header="720" w:footer="720" w:gutter="0"/>
      <w:pgNumType w:start="1"/>
      <w:cols w:space="720"/>
      <w:noEndnote/>
      <w:docGrid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673A" w14:textId="77777777" w:rsidR="00D25B5D" w:rsidRDefault="00D25B5D" w:rsidP="00E167D2">
      <w:r>
        <w:separator/>
      </w:r>
    </w:p>
  </w:endnote>
  <w:endnote w:type="continuationSeparator" w:id="0">
    <w:p w14:paraId="33E44F6C" w14:textId="77777777" w:rsidR="00D25B5D" w:rsidRDefault="00D25B5D" w:rsidP="00E1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B1D1" w14:textId="77777777" w:rsidR="00D25B5D" w:rsidRDefault="00D25B5D" w:rsidP="00E167D2">
      <w:r>
        <w:separator/>
      </w:r>
    </w:p>
  </w:footnote>
  <w:footnote w:type="continuationSeparator" w:id="0">
    <w:p w14:paraId="4976E901" w14:textId="77777777" w:rsidR="00D25B5D" w:rsidRDefault="00D25B5D" w:rsidP="00E1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98E"/>
    <w:multiLevelType w:val="hybridMultilevel"/>
    <w:tmpl w:val="E878C9F2"/>
    <w:lvl w:ilvl="0" w:tplc="211A3F2C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007D05"/>
    <w:multiLevelType w:val="hybridMultilevel"/>
    <w:tmpl w:val="C6EA8B2C"/>
    <w:lvl w:ilvl="0" w:tplc="9668BA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9B6360"/>
    <w:multiLevelType w:val="hybridMultilevel"/>
    <w:tmpl w:val="70B4342E"/>
    <w:lvl w:ilvl="0" w:tplc="C2BC3A34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B925BF"/>
    <w:multiLevelType w:val="hybridMultilevel"/>
    <w:tmpl w:val="474A4C78"/>
    <w:lvl w:ilvl="0" w:tplc="F2C61906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7379DC"/>
    <w:multiLevelType w:val="hybridMultilevel"/>
    <w:tmpl w:val="72FA49E2"/>
    <w:lvl w:ilvl="0" w:tplc="535458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040053">
    <w:abstractNumId w:val="4"/>
  </w:num>
  <w:num w:numId="2" w16cid:durableId="1681815968">
    <w:abstractNumId w:val="1"/>
  </w:num>
  <w:num w:numId="3" w16cid:durableId="1683240008">
    <w:abstractNumId w:val="2"/>
  </w:num>
  <w:num w:numId="4" w16cid:durableId="2116517242">
    <w:abstractNumId w:val="0"/>
  </w:num>
  <w:num w:numId="5" w16cid:durableId="319389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FA"/>
    <w:rsid w:val="0000079C"/>
    <w:rsid w:val="00006AA2"/>
    <w:rsid w:val="000341C0"/>
    <w:rsid w:val="000567D4"/>
    <w:rsid w:val="00060460"/>
    <w:rsid w:val="00065678"/>
    <w:rsid w:val="000B6B2B"/>
    <w:rsid w:val="000C402B"/>
    <w:rsid w:val="000D5180"/>
    <w:rsid w:val="000E01E3"/>
    <w:rsid w:val="000E6278"/>
    <w:rsid w:val="00100541"/>
    <w:rsid w:val="001B4458"/>
    <w:rsid w:val="001C22BA"/>
    <w:rsid w:val="001E7D4C"/>
    <w:rsid w:val="001F3850"/>
    <w:rsid w:val="0020658B"/>
    <w:rsid w:val="002A548E"/>
    <w:rsid w:val="002E0348"/>
    <w:rsid w:val="002E52B6"/>
    <w:rsid w:val="0031572F"/>
    <w:rsid w:val="0032296C"/>
    <w:rsid w:val="00354A07"/>
    <w:rsid w:val="00381056"/>
    <w:rsid w:val="003815FF"/>
    <w:rsid w:val="003F061A"/>
    <w:rsid w:val="004062F2"/>
    <w:rsid w:val="004078D1"/>
    <w:rsid w:val="00423EFA"/>
    <w:rsid w:val="00427ACA"/>
    <w:rsid w:val="004452EA"/>
    <w:rsid w:val="00476E80"/>
    <w:rsid w:val="00483BD7"/>
    <w:rsid w:val="004A264B"/>
    <w:rsid w:val="004B57E5"/>
    <w:rsid w:val="004D6E37"/>
    <w:rsid w:val="004E130A"/>
    <w:rsid w:val="004F302A"/>
    <w:rsid w:val="00527A9B"/>
    <w:rsid w:val="00531A62"/>
    <w:rsid w:val="0053473F"/>
    <w:rsid w:val="00543510"/>
    <w:rsid w:val="005B3DA0"/>
    <w:rsid w:val="005F14F0"/>
    <w:rsid w:val="00635DD2"/>
    <w:rsid w:val="00647D6C"/>
    <w:rsid w:val="00674E61"/>
    <w:rsid w:val="006E6415"/>
    <w:rsid w:val="00713B36"/>
    <w:rsid w:val="00715849"/>
    <w:rsid w:val="00715DDA"/>
    <w:rsid w:val="00743B3D"/>
    <w:rsid w:val="00765DC1"/>
    <w:rsid w:val="00766F4B"/>
    <w:rsid w:val="007850BE"/>
    <w:rsid w:val="007955E3"/>
    <w:rsid w:val="007A3350"/>
    <w:rsid w:val="007A5B6D"/>
    <w:rsid w:val="007C2C89"/>
    <w:rsid w:val="00810A86"/>
    <w:rsid w:val="00823B6F"/>
    <w:rsid w:val="008610CD"/>
    <w:rsid w:val="008738E3"/>
    <w:rsid w:val="008A35FA"/>
    <w:rsid w:val="00904EEB"/>
    <w:rsid w:val="00932E9D"/>
    <w:rsid w:val="00936420"/>
    <w:rsid w:val="00952148"/>
    <w:rsid w:val="00982F0F"/>
    <w:rsid w:val="009B0845"/>
    <w:rsid w:val="009F03F3"/>
    <w:rsid w:val="00A26032"/>
    <w:rsid w:val="00A37C62"/>
    <w:rsid w:val="00A61033"/>
    <w:rsid w:val="00A8755E"/>
    <w:rsid w:val="00AA2690"/>
    <w:rsid w:val="00AD2C57"/>
    <w:rsid w:val="00AD757C"/>
    <w:rsid w:val="00AF7303"/>
    <w:rsid w:val="00B66CED"/>
    <w:rsid w:val="00B750EE"/>
    <w:rsid w:val="00B91095"/>
    <w:rsid w:val="00C03740"/>
    <w:rsid w:val="00C25580"/>
    <w:rsid w:val="00C5115D"/>
    <w:rsid w:val="00C514FA"/>
    <w:rsid w:val="00C64F0A"/>
    <w:rsid w:val="00C84838"/>
    <w:rsid w:val="00C9754F"/>
    <w:rsid w:val="00D03B7E"/>
    <w:rsid w:val="00D05E3E"/>
    <w:rsid w:val="00D25B5D"/>
    <w:rsid w:val="00D6145C"/>
    <w:rsid w:val="00D65C38"/>
    <w:rsid w:val="00DD3421"/>
    <w:rsid w:val="00E167D2"/>
    <w:rsid w:val="00E3488D"/>
    <w:rsid w:val="00E67019"/>
    <w:rsid w:val="00E75896"/>
    <w:rsid w:val="00EA7EE1"/>
    <w:rsid w:val="00F20679"/>
    <w:rsid w:val="00F256AB"/>
    <w:rsid w:val="00F347A9"/>
    <w:rsid w:val="00F63BB5"/>
    <w:rsid w:val="00FA0176"/>
    <w:rsid w:val="00FC090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5115B"/>
  <w15:chartTrackingRefBased/>
  <w15:docId w15:val="{38E67ED8-B3ED-4A7F-9526-ED89347A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7D2"/>
  </w:style>
  <w:style w:type="paragraph" w:styleId="a5">
    <w:name w:val="footer"/>
    <w:basedOn w:val="a"/>
    <w:link w:val="a6"/>
    <w:uiPriority w:val="99"/>
    <w:unhideWhenUsed/>
    <w:rsid w:val="00E16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7D2"/>
  </w:style>
  <w:style w:type="paragraph" w:styleId="a7">
    <w:name w:val="List Paragraph"/>
    <w:basedOn w:val="a"/>
    <w:uiPriority w:val="34"/>
    <w:qFormat/>
    <w:rsid w:val="004A264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A264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A264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10A86"/>
  </w:style>
  <w:style w:type="character" w:customStyle="1" w:styleId="ab">
    <w:name w:val="日付 (文字)"/>
    <w:basedOn w:val="a0"/>
    <w:link w:val="aa"/>
    <w:uiPriority w:val="99"/>
    <w:semiHidden/>
    <w:rsid w:val="00810A86"/>
  </w:style>
  <w:style w:type="table" w:styleId="ac">
    <w:name w:val="Table Grid"/>
    <w:basedOn w:val="a1"/>
    <w:uiPriority w:val="39"/>
    <w:rsid w:val="00FF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518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5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urity@eps4.comlink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kyoukai01</dc:creator>
  <cp:keywords/>
  <dc:description/>
  <cp:lastModifiedBy>和泉 ひろか</cp:lastModifiedBy>
  <cp:revision>5</cp:revision>
  <cp:lastPrinted>2025-08-01T05:03:00Z</cp:lastPrinted>
  <dcterms:created xsi:type="dcterms:W3CDTF">2026-02-20T06:12:00Z</dcterms:created>
  <dcterms:modified xsi:type="dcterms:W3CDTF">2026-03-05T06:40:00Z</dcterms:modified>
</cp:coreProperties>
</file>